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1"/>
        <w:gridCol w:w="996"/>
        <w:gridCol w:w="1134"/>
        <w:gridCol w:w="709"/>
        <w:gridCol w:w="851"/>
        <w:gridCol w:w="1275"/>
        <w:gridCol w:w="993"/>
        <w:gridCol w:w="708"/>
        <w:gridCol w:w="567"/>
        <w:gridCol w:w="1496"/>
      </w:tblGrid>
      <w:tr w:rsidR="00450A6C" w:rsidRPr="0075728B" w14:paraId="46F2CC51" w14:textId="77777777" w:rsidTr="00003380">
        <w:tc>
          <w:tcPr>
            <w:tcW w:w="106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345020" w14:textId="36E23F45" w:rsidR="00450A6C" w:rsidRPr="004E52C4" w:rsidRDefault="00E53D70" w:rsidP="004E52C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E52C4">
              <w:rPr>
                <w:sz w:val="28"/>
                <w:szCs w:val="28"/>
              </w:rPr>
              <w:t>ISKA Symposium 2018</w:t>
            </w:r>
            <w:r w:rsidR="004E52C4" w:rsidRPr="004E52C4">
              <w:rPr>
                <w:sz w:val="28"/>
                <w:szCs w:val="28"/>
              </w:rPr>
              <w:t xml:space="preserve"> | </w:t>
            </w:r>
            <w:r w:rsidRPr="004E52C4">
              <w:rPr>
                <w:sz w:val="28"/>
                <w:szCs w:val="28"/>
              </w:rPr>
              <w:t>5-7</w:t>
            </w:r>
            <w:r w:rsidR="00450A6C" w:rsidRPr="004E52C4">
              <w:rPr>
                <w:sz w:val="28"/>
                <w:szCs w:val="28"/>
              </w:rPr>
              <w:t xml:space="preserve"> October</w:t>
            </w:r>
            <w:r w:rsidR="004E52C4" w:rsidRPr="004E52C4">
              <w:rPr>
                <w:sz w:val="28"/>
                <w:szCs w:val="28"/>
              </w:rPr>
              <w:t xml:space="preserve"> | </w:t>
            </w:r>
            <w:r w:rsidRPr="004E52C4">
              <w:rPr>
                <w:sz w:val="28"/>
                <w:szCs w:val="28"/>
              </w:rPr>
              <w:t>Harbour Hotel, Schull, Co. Cork</w:t>
            </w:r>
          </w:p>
        </w:tc>
      </w:tr>
      <w:tr w:rsidR="00450A6C" w:rsidRPr="0075728B" w14:paraId="530B0AF5" w14:textId="77777777" w:rsidTr="00003380">
        <w:tc>
          <w:tcPr>
            <w:tcW w:w="106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B952075" w14:textId="77777777" w:rsidR="00450A6C" w:rsidRPr="0075728B" w:rsidRDefault="00450A6C" w:rsidP="00450A6C">
            <w:pPr>
              <w:jc w:val="center"/>
              <w:rPr>
                <w:sz w:val="22"/>
                <w:szCs w:val="22"/>
              </w:rPr>
            </w:pPr>
          </w:p>
        </w:tc>
      </w:tr>
      <w:tr w:rsidR="002614F3" w:rsidRPr="004E52C4" w14:paraId="2B83AD23" w14:textId="77777777" w:rsidTr="00003380">
        <w:tc>
          <w:tcPr>
            <w:tcW w:w="106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04CEA" w14:textId="77777777" w:rsidR="002614F3" w:rsidRPr="004E52C4" w:rsidRDefault="002614F3" w:rsidP="00601863">
            <w:pPr>
              <w:spacing w:after="60"/>
              <w:rPr>
                <w:szCs w:val="22"/>
              </w:rPr>
            </w:pPr>
            <w:r w:rsidRPr="004E52C4">
              <w:rPr>
                <w:szCs w:val="22"/>
              </w:rPr>
              <w:t>Contact details</w:t>
            </w:r>
          </w:p>
        </w:tc>
      </w:tr>
      <w:tr w:rsidR="00AE6982" w:rsidRPr="0075728B" w14:paraId="57477D73" w14:textId="77777777" w:rsidTr="00003380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26A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Name</w:t>
            </w:r>
          </w:p>
        </w:tc>
        <w:tc>
          <w:tcPr>
            <w:tcW w:w="7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062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E6982" w:rsidRPr="0075728B" w14:paraId="72641270" w14:textId="77777777" w:rsidTr="00003380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A6A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Address</w:t>
            </w:r>
          </w:p>
        </w:tc>
        <w:tc>
          <w:tcPr>
            <w:tcW w:w="7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518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E6982" w:rsidRPr="0075728B" w14:paraId="5EF9D3F0" w14:textId="77777777" w:rsidTr="00003380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FCA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Phone</w:t>
            </w:r>
          </w:p>
        </w:tc>
        <w:tc>
          <w:tcPr>
            <w:tcW w:w="7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E8D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E6982" w:rsidRPr="0075728B" w14:paraId="53076E5F" w14:textId="77777777" w:rsidTr="00003380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CD3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Email</w:t>
            </w:r>
          </w:p>
        </w:tc>
        <w:tc>
          <w:tcPr>
            <w:tcW w:w="7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DF1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E6982" w:rsidRPr="0075728B" w14:paraId="3736F180" w14:textId="77777777" w:rsidTr="00003380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8B6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Emergency contact name</w:t>
            </w:r>
          </w:p>
        </w:tc>
        <w:tc>
          <w:tcPr>
            <w:tcW w:w="7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507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E6982" w:rsidRPr="0075728B" w14:paraId="5A089BE3" w14:textId="77777777" w:rsidTr="00003380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AD0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Emergency contact phone</w:t>
            </w:r>
          </w:p>
        </w:tc>
        <w:tc>
          <w:tcPr>
            <w:tcW w:w="7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6A0E" w14:textId="77777777" w:rsidR="00AE6982" w:rsidRPr="004E52C4" w:rsidRDefault="00AE6982" w:rsidP="0000338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614F3" w:rsidRPr="0075728B" w14:paraId="5050FF8F" w14:textId="77777777" w:rsidTr="00003380"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13699" w14:textId="77777777" w:rsidR="002614F3" w:rsidRPr="0075728B" w:rsidRDefault="002614F3" w:rsidP="00AE6982">
            <w:pPr>
              <w:rPr>
                <w:sz w:val="22"/>
                <w:szCs w:val="22"/>
              </w:rPr>
            </w:pPr>
          </w:p>
        </w:tc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84AF9" w14:textId="77777777" w:rsidR="002614F3" w:rsidRPr="0075728B" w:rsidRDefault="002614F3">
            <w:pPr>
              <w:rPr>
                <w:sz w:val="22"/>
                <w:szCs w:val="22"/>
              </w:rPr>
            </w:pPr>
          </w:p>
        </w:tc>
      </w:tr>
      <w:tr w:rsidR="001F5F4E" w:rsidRPr="004E52C4" w14:paraId="297CFF22" w14:textId="77777777" w:rsidTr="00806B14">
        <w:tc>
          <w:tcPr>
            <w:tcW w:w="106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8E744" w14:textId="77777777" w:rsidR="001F5F4E" w:rsidRPr="004E52C4" w:rsidRDefault="003E029D" w:rsidP="00601863">
            <w:pPr>
              <w:spacing w:after="60"/>
              <w:rPr>
                <w:szCs w:val="22"/>
              </w:rPr>
            </w:pPr>
            <w:r w:rsidRPr="004E52C4">
              <w:rPr>
                <w:szCs w:val="22"/>
              </w:rPr>
              <w:t>Booking details</w:t>
            </w:r>
          </w:p>
        </w:tc>
      </w:tr>
      <w:tr w:rsidR="00003380" w:rsidRPr="004E52C4" w14:paraId="6CF8CEB6" w14:textId="77777777" w:rsidTr="004E52C4">
        <w:trPr>
          <w:trHeight w:val="270"/>
        </w:trPr>
        <w:tc>
          <w:tcPr>
            <w:tcW w:w="4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969D" w14:textId="77777777" w:rsidR="00003380" w:rsidRPr="004E52C4" w:rsidRDefault="00003380" w:rsidP="002614F3">
            <w:pPr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Option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E804" w14:textId="77777777" w:rsidR="00003380" w:rsidRPr="004E52C4" w:rsidRDefault="00003380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ISKA members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B945" w14:textId="77777777" w:rsidR="00003380" w:rsidRPr="004E52C4" w:rsidRDefault="00003380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Non-ISKA members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616A" w14:textId="49D523B9" w:rsidR="00003380" w:rsidRPr="004E52C4" w:rsidRDefault="00003380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Total</w:t>
            </w:r>
            <w:r w:rsidR="00D96828">
              <w:rPr>
                <w:sz w:val="22"/>
                <w:szCs w:val="22"/>
              </w:rPr>
              <w:t xml:space="preserve"> Cost</w:t>
            </w:r>
          </w:p>
        </w:tc>
      </w:tr>
      <w:tr w:rsidR="00331B9F" w:rsidRPr="004E52C4" w14:paraId="7F5E025D" w14:textId="77777777" w:rsidTr="004E52C4">
        <w:trPr>
          <w:trHeight w:val="111"/>
        </w:trPr>
        <w:tc>
          <w:tcPr>
            <w:tcW w:w="4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698" w14:textId="77777777" w:rsidR="00003380" w:rsidRPr="004E52C4" w:rsidRDefault="00003380" w:rsidP="002614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AD0A" w14:textId="77777777" w:rsidR="00003380" w:rsidRPr="004E52C4" w:rsidRDefault="00003380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Cost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ED6" w14:textId="20FF0FA9" w:rsidR="00003380" w:rsidRPr="004E52C4" w:rsidRDefault="00003380" w:rsidP="004E52C4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Number</w:t>
            </w:r>
            <w:r w:rsidR="004E52C4" w:rsidRPr="004E52C4">
              <w:rPr>
                <w:sz w:val="22"/>
                <w:szCs w:val="22"/>
              </w:rPr>
              <w:t xml:space="preserve"> of  bookings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684B" w14:textId="77777777" w:rsidR="00003380" w:rsidRPr="004E52C4" w:rsidRDefault="00003380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Cost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C2D6" w14:textId="0440D14D" w:rsidR="00003380" w:rsidRPr="004E52C4" w:rsidRDefault="00003380" w:rsidP="004E52C4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Number</w:t>
            </w:r>
            <w:r w:rsidR="004E52C4" w:rsidRPr="004E52C4">
              <w:rPr>
                <w:sz w:val="22"/>
                <w:szCs w:val="22"/>
              </w:rPr>
              <w:t xml:space="preserve"> of bookings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16C" w14:textId="77777777" w:rsidR="00003380" w:rsidRPr="004E52C4" w:rsidRDefault="00003380" w:rsidP="00AE6982">
            <w:pPr>
              <w:jc w:val="center"/>
              <w:rPr>
                <w:sz w:val="22"/>
                <w:szCs w:val="22"/>
              </w:rPr>
            </w:pPr>
          </w:p>
        </w:tc>
      </w:tr>
      <w:tr w:rsidR="00331B9F" w:rsidRPr="004E52C4" w14:paraId="15437619" w14:textId="77777777" w:rsidTr="004E52C4">
        <w:trPr>
          <w:trHeight w:val="703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A96" w14:textId="18205982" w:rsidR="00667A54" w:rsidRPr="004E52C4" w:rsidRDefault="00667A54" w:rsidP="00601863">
            <w:pPr>
              <w:rPr>
                <w:sz w:val="22"/>
                <w:szCs w:val="22"/>
              </w:rPr>
            </w:pPr>
            <w:r w:rsidRPr="004E52C4">
              <w:rPr>
                <w:rFonts w:cs="Calibri"/>
                <w:sz w:val="22"/>
                <w:szCs w:val="22"/>
              </w:rPr>
              <w:t xml:space="preserve">Symposium, 2 nights </w:t>
            </w:r>
            <w:r w:rsidR="00601863" w:rsidRPr="004E52C4">
              <w:rPr>
                <w:rFonts w:cs="Calibri"/>
                <w:sz w:val="22"/>
                <w:szCs w:val="22"/>
              </w:rPr>
              <w:t>B&amp;B</w:t>
            </w:r>
            <w:r w:rsidRPr="004E52C4">
              <w:rPr>
                <w:rFonts w:cs="Calibri"/>
                <w:sz w:val="22"/>
                <w:szCs w:val="22"/>
              </w:rPr>
              <w:t>, 2 lunches, &amp; dinner on Sa</w:t>
            </w:r>
            <w:r w:rsidR="00E53D70" w:rsidRPr="004E52C4">
              <w:rPr>
                <w:rFonts w:cs="Calibri"/>
                <w:sz w:val="22"/>
                <w:szCs w:val="22"/>
              </w:rPr>
              <w:t>turday night (arriving Friday 5</w:t>
            </w:r>
            <w:r w:rsidRPr="004E52C4">
              <w:rPr>
                <w:rFonts w:cs="Calibri"/>
                <w:sz w:val="22"/>
                <w:szCs w:val="22"/>
                <w:vertAlign w:val="superscript"/>
              </w:rPr>
              <w:t>th</w:t>
            </w:r>
            <w:r w:rsidRPr="004E52C4">
              <w:rPr>
                <w:rFonts w:cs="Calibri"/>
                <w:sz w:val="22"/>
                <w:szCs w:val="22"/>
              </w:rPr>
              <w:t xml:space="preserve"> October)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F9F" w14:textId="70B2BF27" w:rsidR="00667A54" w:rsidRPr="004E52C4" w:rsidRDefault="00E53D70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€19</w:t>
            </w:r>
            <w:r w:rsidR="004E52C4" w:rsidRPr="004E52C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FC85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210E" w14:textId="30A68589" w:rsidR="00667A54" w:rsidRPr="004E52C4" w:rsidRDefault="00E53D70" w:rsidP="00601863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€21</w:t>
            </w:r>
            <w:r w:rsidR="004E52C4" w:rsidRPr="004E52C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C67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0ED9" w14:textId="649A1020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</w:tr>
      <w:tr w:rsidR="00331B9F" w:rsidRPr="004E52C4" w14:paraId="4F36634C" w14:textId="77777777" w:rsidTr="004E52C4">
        <w:trPr>
          <w:trHeight w:val="438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59B3" w14:textId="13492D66" w:rsidR="00667A54" w:rsidRPr="004E52C4" w:rsidRDefault="00667A54" w:rsidP="00667A54">
            <w:pPr>
              <w:rPr>
                <w:sz w:val="22"/>
                <w:szCs w:val="22"/>
              </w:rPr>
            </w:pPr>
            <w:r w:rsidRPr="004E52C4">
              <w:rPr>
                <w:rFonts w:cs="Calibri"/>
                <w:sz w:val="22"/>
                <w:szCs w:val="22"/>
              </w:rPr>
              <w:t>Symposium, 1 night B&amp;B, 2 lunches, &amp; dinner Satu</w:t>
            </w:r>
            <w:r w:rsidR="00E53D70" w:rsidRPr="004E52C4">
              <w:rPr>
                <w:rFonts w:cs="Calibri"/>
                <w:sz w:val="22"/>
                <w:szCs w:val="22"/>
              </w:rPr>
              <w:t>rday night (arriving Saturday 6</w:t>
            </w:r>
            <w:r w:rsidRPr="004E52C4">
              <w:rPr>
                <w:rFonts w:cs="Calibri"/>
                <w:sz w:val="22"/>
                <w:szCs w:val="22"/>
                <w:vertAlign w:val="superscript"/>
              </w:rPr>
              <w:t>th</w:t>
            </w:r>
            <w:r w:rsidRPr="004E52C4">
              <w:rPr>
                <w:rFonts w:cs="Calibri"/>
                <w:sz w:val="22"/>
                <w:szCs w:val="22"/>
              </w:rPr>
              <w:t xml:space="preserve"> October)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FFD7" w14:textId="11D1D323" w:rsidR="00667A54" w:rsidRPr="004E52C4" w:rsidRDefault="00B843ED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€1</w:t>
            </w:r>
            <w:r w:rsidR="00667A54" w:rsidRPr="004E52C4">
              <w:rPr>
                <w:sz w:val="22"/>
                <w:szCs w:val="22"/>
              </w:rPr>
              <w:t>5</w:t>
            </w:r>
            <w:r w:rsidRPr="004E52C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6CF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F35" w14:textId="58FDAD2E" w:rsidR="00667A54" w:rsidRPr="004E52C4" w:rsidRDefault="004E52C4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€170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F68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9BD" w14:textId="05697F82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</w:tr>
      <w:tr w:rsidR="00E53D70" w:rsidRPr="004E52C4" w14:paraId="52B98B12" w14:textId="77777777" w:rsidTr="004E52C4">
        <w:trPr>
          <w:trHeight w:val="703"/>
        </w:trPr>
        <w:tc>
          <w:tcPr>
            <w:tcW w:w="4786" w:type="dxa"/>
            <w:gridSpan w:val="5"/>
          </w:tcPr>
          <w:p w14:paraId="5420C2EC" w14:textId="77777777" w:rsidR="00E53D70" w:rsidRPr="004E52C4" w:rsidRDefault="00E53D70" w:rsidP="00DC2C9B">
            <w:pPr>
              <w:rPr>
                <w:rFonts w:cs="Calibri"/>
                <w:sz w:val="22"/>
                <w:szCs w:val="22"/>
              </w:rPr>
            </w:pPr>
            <w:r w:rsidRPr="004E52C4">
              <w:rPr>
                <w:rFonts w:cs="Calibri"/>
                <w:sz w:val="22"/>
                <w:szCs w:val="22"/>
              </w:rPr>
              <w:t>Symposium, no accommodation, 2 breakfasts, 2 lunches, &amp; dinner on Saturday night (arriving Friday 5</w:t>
            </w:r>
            <w:r w:rsidRPr="004E52C4">
              <w:rPr>
                <w:rFonts w:cs="Calibri"/>
                <w:sz w:val="22"/>
                <w:szCs w:val="22"/>
                <w:vertAlign w:val="superscript"/>
              </w:rPr>
              <w:t>th</w:t>
            </w:r>
            <w:r w:rsidRPr="004E52C4">
              <w:rPr>
                <w:rFonts w:cs="Calibri"/>
                <w:sz w:val="22"/>
                <w:szCs w:val="22"/>
              </w:rPr>
              <w:t xml:space="preserve"> October)</w:t>
            </w:r>
          </w:p>
        </w:tc>
        <w:tc>
          <w:tcPr>
            <w:tcW w:w="851" w:type="dxa"/>
          </w:tcPr>
          <w:p w14:paraId="07E2B4CD" w14:textId="48136D0F" w:rsidR="00E53D70" w:rsidRPr="004E52C4" w:rsidRDefault="00E53D70" w:rsidP="00DC2C9B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€1</w:t>
            </w:r>
            <w:r w:rsidR="004E52C4" w:rsidRPr="004E52C4">
              <w:rPr>
                <w:sz w:val="22"/>
                <w:szCs w:val="22"/>
              </w:rPr>
              <w:t>1</w:t>
            </w:r>
            <w:r w:rsidRPr="004E52C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F3EC084" w14:textId="77777777" w:rsidR="00E53D70" w:rsidRPr="004E52C4" w:rsidRDefault="00E53D70" w:rsidP="00DC2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56C4997" w14:textId="078CC458" w:rsidR="00E53D70" w:rsidRPr="004E52C4" w:rsidRDefault="004E52C4" w:rsidP="00DC2C9B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€130</w:t>
            </w:r>
          </w:p>
        </w:tc>
        <w:tc>
          <w:tcPr>
            <w:tcW w:w="1275" w:type="dxa"/>
            <w:gridSpan w:val="2"/>
          </w:tcPr>
          <w:p w14:paraId="66500430" w14:textId="77777777" w:rsidR="00E53D70" w:rsidRPr="004E52C4" w:rsidRDefault="00E53D70" w:rsidP="00DC2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26BD9994" w14:textId="77777777" w:rsidR="00E53D70" w:rsidRPr="004E52C4" w:rsidRDefault="00E53D70" w:rsidP="00DC2C9B">
            <w:pPr>
              <w:jc w:val="center"/>
              <w:rPr>
                <w:sz w:val="22"/>
                <w:szCs w:val="22"/>
              </w:rPr>
            </w:pPr>
          </w:p>
        </w:tc>
      </w:tr>
      <w:tr w:rsidR="00331B9F" w:rsidRPr="004E52C4" w14:paraId="7195BA6D" w14:textId="77777777" w:rsidTr="004E52C4">
        <w:trPr>
          <w:trHeight w:val="46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3A11" w14:textId="77777777" w:rsidR="00667A54" w:rsidRPr="004E52C4" w:rsidRDefault="00667A54" w:rsidP="00667A54">
            <w:pPr>
              <w:rPr>
                <w:sz w:val="22"/>
                <w:szCs w:val="22"/>
              </w:rPr>
            </w:pPr>
            <w:r w:rsidRPr="004E52C4">
              <w:rPr>
                <w:rFonts w:cs="Calibri"/>
                <w:sz w:val="22"/>
                <w:szCs w:val="22"/>
              </w:rPr>
              <w:t>Symposium, 2 lunches &amp; dinner Saturday night (no breakfast or accommodation)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7C0" w14:textId="636CF863" w:rsidR="00667A54" w:rsidRPr="004E52C4" w:rsidRDefault="00E53D70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€10</w:t>
            </w:r>
            <w:r w:rsidR="00667A54" w:rsidRPr="004E52C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A80C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78ED" w14:textId="5EC5593D" w:rsidR="00667A54" w:rsidRPr="004E52C4" w:rsidRDefault="004E52C4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€12</w:t>
            </w:r>
            <w:r w:rsidR="00667A54" w:rsidRPr="004E52C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827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E1A8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</w:tr>
      <w:tr w:rsidR="00331B9F" w:rsidRPr="004E52C4" w14:paraId="1773F364" w14:textId="77777777" w:rsidTr="004E52C4">
        <w:trPr>
          <w:trHeight w:val="46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3FB" w14:textId="77777777" w:rsidR="00003380" w:rsidRPr="004E52C4" w:rsidRDefault="00667A54" w:rsidP="00667A54">
            <w:pPr>
              <w:rPr>
                <w:rFonts w:cs="Calibri"/>
                <w:sz w:val="22"/>
                <w:szCs w:val="22"/>
              </w:rPr>
            </w:pPr>
            <w:r w:rsidRPr="004E52C4">
              <w:rPr>
                <w:rFonts w:cs="Calibri"/>
                <w:sz w:val="22"/>
                <w:szCs w:val="22"/>
              </w:rPr>
              <w:t>Symposium &amp; dinner Saturday night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BBD" w14:textId="2D3540C9" w:rsidR="00667A54" w:rsidRPr="004E52C4" w:rsidRDefault="00E53D70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€8</w:t>
            </w:r>
            <w:r w:rsidR="001F5F4E" w:rsidRPr="004E52C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CD68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F044" w14:textId="77777777" w:rsidR="00667A54" w:rsidRPr="004E52C4" w:rsidRDefault="001F5F4E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€115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203F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C58F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</w:tr>
      <w:tr w:rsidR="00331B9F" w:rsidRPr="004E52C4" w14:paraId="5C14232E" w14:textId="77777777" w:rsidTr="004E52C4">
        <w:trPr>
          <w:trHeight w:val="46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0125" w14:textId="77777777" w:rsidR="00667A54" w:rsidRPr="004E52C4" w:rsidRDefault="00667A54" w:rsidP="00667A54">
            <w:pPr>
              <w:rPr>
                <w:sz w:val="22"/>
                <w:szCs w:val="22"/>
              </w:rPr>
            </w:pPr>
            <w:r w:rsidRPr="004E52C4">
              <w:rPr>
                <w:rFonts w:cs="Calibri"/>
                <w:sz w:val="22"/>
                <w:szCs w:val="22"/>
              </w:rPr>
              <w:t>Symposium only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BCA9" w14:textId="77777777" w:rsidR="00667A54" w:rsidRPr="004E52C4" w:rsidRDefault="00667A54" w:rsidP="001F5F4E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</w:t>
            </w:r>
            <w:r w:rsidR="001F5F4E" w:rsidRPr="004E52C4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F88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399C" w14:textId="77777777" w:rsidR="00667A54" w:rsidRPr="004E52C4" w:rsidRDefault="001F5F4E" w:rsidP="00AE6982">
            <w:pPr>
              <w:jc w:val="center"/>
              <w:rPr>
                <w:sz w:val="22"/>
                <w:szCs w:val="22"/>
              </w:rPr>
            </w:pPr>
            <w:r w:rsidRPr="004E52C4">
              <w:rPr>
                <w:sz w:val="22"/>
                <w:szCs w:val="22"/>
              </w:rPr>
              <w:t>€80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C7CD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CACE" w14:textId="77777777" w:rsidR="00667A54" w:rsidRPr="004E52C4" w:rsidRDefault="00667A54" w:rsidP="00AE6982">
            <w:pPr>
              <w:jc w:val="center"/>
              <w:rPr>
                <w:sz w:val="22"/>
                <w:szCs w:val="22"/>
              </w:rPr>
            </w:pPr>
          </w:p>
        </w:tc>
      </w:tr>
      <w:tr w:rsidR="001F5F4E" w:rsidRPr="004E52C4" w14:paraId="5D78ACF0" w14:textId="77777777" w:rsidTr="004E52C4">
        <w:trPr>
          <w:trHeight w:val="469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71E2" w14:textId="28CEC258" w:rsidR="001F5F4E" w:rsidRPr="004E52C4" w:rsidRDefault="004E52C4" w:rsidP="002614F3">
            <w:pPr>
              <w:jc w:val="right"/>
              <w:rPr>
                <w:sz w:val="22"/>
                <w:szCs w:val="22"/>
              </w:rPr>
            </w:pPr>
            <w:r w:rsidRPr="004E52C4">
              <w:rPr>
                <w:rFonts w:cs="Calibri"/>
                <w:sz w:val="22"/>
                <w:szCs w:val="22"/>
              </w:rPr>
              <w:t>Total (75% refundable up to 21st September 2018</w:t>
            </w:r>
            <w:r w:rsidR="001F5F4E" w:rsidRPr="004E52C4">
              <w:rPr>
                <w:rFonts w:cs="Calibri"/>
                <w:sz w:val="22"/>
                <w:szCs w:val="22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A3C" w14:textId="77777777" w:rsidR="001F5F4E" w:rsidRPr="004E52C4" w:rsidRDefault="001F5F4E" w:rsidP="00AE6982">
            <w:pPr>
              <w:jc w:val="center"/>
              <w:rPr>
                <w:sz w:val="22"/>
                <w:szCs w:val="22"/>
              </w:rPr>
            </w:pPr>
          </w:p>
        </w:tc>
      </w:tr>
      <w:tr w:rsidR="001F5F4E" w:rsidRPr="0075728B" w14:paraId="0ACCC8BC" w14:textId="77777777" w:rsidTr="00806B14">
        <w:tc>
          <w:tcPr>
            <w:tcW w:w="106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F556A" w14:textId="77777777" w:rsidR="001F5F4E" w:rsidRPr="0075728B" w:rsidRDefault="001F5F4E">
            <w:pPr>
              <w:rPr>
                <w:sz w:val="22"/>
                <w:szCs w:val="22"/>
              </w:rPr>
            </w:pPr>
          </w:p>
        </w:tc>
      </w:tr>
      <w:tr w:rsidR="002614F3" w:rsidRPr="004E52C4" w14:paraId="6C550B30" w14:textId="77777777" w:rsidTr="00003380">
        <w:tc>
          <w:tcPr>
            <w:tcW w:w="10676" w:type="dxa"/>
            <w:gridSpan w:val="11"/>
            <w:tcBorders>
              <w:top w:val="nil"/>
              <w:left w:val="nil"/>
              <w:right w:val="nil"/>
            </w:tcBorders>
          </w:tcPr>
          <w:p w14:paraId="6D3D8646" w14:textId="77777777" w:rsidR="002614F3" w:rsidRPr="004E52C4" w:rsidRDefault="00971921" w:rsidP="00601863">
            <w:pPr>
              <w:spacing w:after="60"/>
            </w:pPr>
            <w:r w:rsidRPr="004E52C4">
              <w:t>Participant</w:t>
            </w:r>
            <w:r w:rsidR="003E029D" w:rsidRPr="004E52C4">
              <w:t xml:space="preserve"> details (please give the </w:t>
            </w:r>
            <w:r w:rsidRPr="004E52C4">
              <w:t>details of</w:t>
            </w:r>
            <w:r w:rsidR="003E029D" w:rsidRPr="004E52C4">
              <w:t xml:space="preserve"> each person you are booking for)</w:t>
            </w:r>
          </w:p>
        </w:tc>
      </w:tr>
      <w:tr w:rsidR="0075728B" w:rsidRPr="0075728B" w14:paraId="0A7DDFA1" w14:textId="77777777" w:rsidTr="00331B9F">
        <w:tc>
          <w:tcPr>
            <w:tcW w:w="4077" w:type="dxa"/>
            <w:gridSpan w:val="4"/>
            <w:vAlign w:val="center"/>
          </w:tcPr>
          <w:p w14:paraId="159B0FAD" w14:textId="77777777" w:rsidR="0075728B" w:rsidRPr="00331B9F" w:rsidRDefault="0075728B" w:rsidP="0075728B">
            <w:pPr>
              <w:rPr>
                <w:sz w:val="22"/>
                <w:szCs w:val="22"/>
              </w:rPr>
            </w:pPr>
            <w:r w:rsidRPr="00331B9F">
              <w:rPr>
                <w:sz w:val="22"/>
                <w:szCs w:val="22"/>
              </w:rPr>
              <w:t>Name</w:t>
            </w:r>
          </w:p>
        </w:tc>
        <w:tc>
          <w:tcPr>
            <w:tcW w:w="1560" w:type="dxa"/>
            <w:gridSpan w:val="2"/>
            <w:vAlign w:val="center"/>
          </w:tcPr>
          <w:p w14:paraId="78B50E3A" w14:textId="77777777" w:rsidR="0075728B" w:rsidRPr="00331B9F" w:rsidRDefault="0075728B" w:rsidP="00331B9F">
            <w:pPr>
              <w:jc w:val="center"/>
              <w:rPr>
                <w:sz w:val="22"/>
                <w:szCs w:val="22"/>
              </w:rPr>
            </w:pPr>
            <w:r w:rsidRPr="00331B9F">
              <w:rPr>
                <w:sz w:val="22"/>
                <w:szCs w:val="22"/>
              </w:rPr>
              <w:t>ISKA Member (Y|N)</w:t>
            </w:r>
          </w:p>
        </w:tc>
        <w:tc>
          <w:tcPr>
            <w:tcW w:w="5039" w:type="dxa"/>
            <w:gridSpan w:val="5"/>
            <w:vAlign w:val="center"/>
          </w:tcPr>
          <w:p w14:paraId="54EFB19E" w14:textId="77777777" w:rsidR="0075728B" w:rsidRPr="00331B9F" w:rsidRDefault="0075728B" w:rsidP="0075728B">
            <w:pPr>
              <w:rPr>
                <w:sz w:val="22"/>
                <w:szCs w:val="22"/>
              </w:rPr>
            </w:pPr>
            <w:r w:rsidRPr="00331B9F">
              <w:rPr>
                <w:rFonts w:cs="Calibri"/>
                <w:sz w:val="22"/>
                <w:szCs w:val="22"/>
              </w:rPr>
              <w:t xml:space="preserve">Special dietary requirements </w:t>
            </w:r>
          </w:p>
        </w:tc>
      </w:tr>
      <w:tr w:rsidR="0075728B" w:rsidRPr="0075728B" w14:paraId="1F12FF97" w14:textId="77777777" w:rsidTr="00331B9F">
        <w:tc>
          <w:tcPr>
            <w:tcW w:w="4077" w:type="dxa"/>
            <w:gridSpan w:val="4"/>
          </w:tcPr>
          <w:p w14:paraId="19F8E62D" w14:textId="77777777" w:rsidR="0075728B" w:rsidRPr="0075728B" w:rsidRDefault="0075728B" w:rsidP="0000338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CA31925" w14:textId="5866F705" w:rsidR="0075728B" w:rsidRPr="0075728B" w:rsidRDefault="0075728B" w:rsidP="00003380">
            <w:pPr>
              <w:tabs>
                <w:tab w:val="left" w:pos="1370"/>
              </w:tabs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039" w:type="dxa"/>
            <w:gridSpan w:val="5"/>
          </w:tcPr>
          <w:p w14:paraId="1808A79D" w14:textId="77777777" w:rsidR="0075728B" w:rsidRPr="0075728B" w:rsidRDefault="0075728B" w:rsidP="00003380">
            <w:pPr>
              <w:tabs>
                <w:tab w:val="left" w:pos="1370"/>
              </w:tabs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5728B" w:rsidRPr="0075728B" w14:paraId="559E280E" w14:textId="77777777" w:rsidTr="00331B9F">
        <w:tc>
          <w:tcPr>
            <w:tcW w:w="4077" w:type="dxa"/>
            <w:gridSpan w:val="4"/>
          </w:tcPr>
          <w:p w14:paraId="36E3F742" w14:textId="77777777" w:rsidR="0075728B" w:rsidRPr="0075728B" w:rsidRDefault="0075728B" w:rsidP="0000338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29169AE" w14:textId="77777777" w:rsidR="0075728B" w:rsidRPr="0075728B" w:rsidRDefault="0075728B" w:rsidP="00003380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039" w:type="dxa"/>
            <w:gridSpan w:val="5"/>
          </w:tcPr>
          <w:p w14:paraId="7F9015B8" w14:textId="77777777" w:rsidR="0075728B" w:rsidRPr="0075728B" w:rsidRDefault="0075728B" w:rsidP="00003380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5728B" w:rsidRPr="0075728B" w14:paraId="33B355A9" w14:textId="77777777" w:rsidTr="00331B9F">
        <w:tc>
          <w:tcPr>
            <w:tcW w:w="4077" w:type="dxa"/>
            <w:gridSpan w:val="4"/>
          </w:tcPr>
          <w:p w14:paraId="2F7396CD" w14:textId="77777777" w:rsidR="0075728B" w:rsidRPr="0075728B" w:rsidRDefault="0075728B" w:rsidP="0000338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06CF7AA" w14:textId="77777777" w:rsidR="0075728B" w:rsidRPr="0075728B" w:rsidRDefault="0075728B" w:rsidP="00003380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039" w:type="dxa"/>
            <w:gridSpan w:val="5"/>
          </w:tcPr>
          <w:p w14:paraId="6F65E948" w14:textId="77777777" w:rsidR="0075728B" w:rsidRPr="0075728B" w:rsidRDefault="0075728B" w:rsidP="00003380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5728B" w:rsidRPr="0075728B" w14:paraId="5B880376" w14:textId="77777777" w:rsidTr="00331B9F">
        <w:tc>
          <w:tcPr>
            <w:tcW w:w="4077" w:type="dxa"/>
            <w:gridSpan w:val="4"/>
          </w:tcPr>
          <w:p w14:paraId="01EA05FF" w14:textId="77777777" w:rsidR="0075728B" w:rsidRPr="0075728B" w:rsidRDefault="0075728B" w:rsidP="0000338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9F4B3B3" w14:textId="77777777" w:rsidR="0075728B" w:rsidRPr="0075728B" w:rsidRDefault="0075728B" w:rsidP="00003380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039" w:type="dxa"/>
            <w:gridSpan w:val="5"/>
          </w:tcPr>
          <w:p w14:paraId="0B9E8604" w14:textId="77777777" w:rsidR="0075728B" w:rsidRPr="0075728B" w:rsidRDefault="0075728B" w:rsidP="00003380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3E029D" w:rsidRPr="0075728B" w14:paraId="02FEA20E" w14:textId="77777777" w:rsidTr="00003380">
        <w:tc>
          <w:tcPr>
            <w:tcW w:w="10676" w:type="dxa"/>
            <w:gridSpan w:val="11"/>
            <w:tcBorders>
              <w:left w:val="nil"/>
              <w:bottom w:val="nil"/>
              <w:right w:val="nil"/>
            </w:tcBorders>
          </w:tcPr>
          <w:p w14:paraId="0BF9A369" w14:textId="77777777" w:rsidR="003E029D" w:rsidRPr="0075728B" w:rsidRDefault="003E029D">
            <w:pPr>
              <w:rPr>
                <w:sz w:val="22"/>
                <w:szCs w:val="22"/>
              </w:rPr>
            </w:pPr>
          </w:p>
        </w:tc>
      </w:tr>
      <w:tr w:rsidR="003E029D" w:rsidRPr="0075728B" w14:paraId="55A28762" w14:textId="77777777" w:rsidTr="00003380">
        <w:tc>
          <w:tcPr>
            <w:tcW w:w="10676" w:type="dxa"/>
            <w:gridSpan w:val="11"/>
            <w:tcBorders>
              <w:top w:val="nil"/>
              <w:left w:val="nil"/>
              <w:right w:val="nil"/>
            </w:tcBorders>
          </w:tcPr>
          <w:p w14:paraId="7D9B9B52" w14:textId="77777777" w:rsidR="003E029D" w:rsidRPr="00D96828" w:rsidRDefault="003E029D" w:rsidP="00601863">
            <w:pPr>
              <w:spacing w:after="60"/>
            </w:pPr>
            <w:r w:rsidRPr="00D96828">
              <w:t xml:space="preserve">Payment </w:t>
            </w:r>
            <w:r w:rsidR="00003380" w:rsidRPr="00D96828">
              <w:t>method</w:t>
            </w:r>
            <w:r w:rsidRPr="00D96828">
              <w:t xml:space="preserve"> (please indicate how you wish to pay)</w:t>
            </w:r>
          </w:p>
        </w:tc>
      </w:tr>
      <w:tr w:rsidR="003E029D" w:rsidRPr="00D96828" w14:paraId="468C32CE" w14:textId="77777777" w:rsidTr="00003380">
        <w:trPr>
          <w:trHeight w:val="524"/>
        </w:trPr>
        <w:tc>
          <w:tcPr>
            <w:tcW w:w="1526" w:type="dxa"/>
            <w:vAlign w:val="center"/>
          </w:tcPr>
          <w:p w14:paraId="5730AF6A" w14:textId="77777777" w:rsidR="003E029D" w:rsidRPr="00D96828" w:rsidRDefault="003E029D" w:rsidP="0097192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087" w:type="dxa"/>
            <w:gridSpan w:val="8"/>
            <w:vAlign w:val="center"/>
          </w:tcPr>
          <w:p w14:paraId="01C6562B" w14:textId="77777777" w:rsidR="003E029D" w:rsidRPr="00D96828" w:rsidRDefault="005B1F0F" w:rsidP="00971921">
            <w:pPr>
              <w:rPr>
                <w:sz w:val="22"/>
                <w:szCs w:val="22"/>
              </w:rPr>
            </w:pPr>
            <w:r w:rsidRPr="00D96828">
              <w:rPr>
                <w:sz w:val="22"/>
                <w:szCs w:val="22"/>
              </w:rPr>
              <w:t>Please make your payment to …</w:t>
            </w:r>
          </w:p>
        </w:tc>
        <w:tc>
          <w:tcPr>
            <w:tcW w:w="2063" w:type="dxa"/>
            <w:gridSpan w:val="2"/>
            <w:vAlign w:val="center"/>
          </w:tcPr>
          <w:p w14:paraId="30E46F3D" w14:textId="77777777" w:rsidR="003E029D" w:rsidRPr="00D96828" w:rsidRDefault="00003380" w:rsidP="00003380">
            <w:pPr>
              <w:jc w:val="center"/>
              <w:rPr>
                <w:sz w:val="22"/>
                <w:szCs w:val="22"/>
              </w:rPr>
            </w:pPr>
            <w:r w:rsidRPr="00D96828">
              <w:rPr>
                <w:sz w:val="22"/>
                <w:szCs w:val="22"/>
              </w:rPr>
              <w:t>Indicate method</w:t>
            </w:r>
          </w:p>
        </w:tc>
      </w:tr>
      <w:tr w:rsidR="003E029D" w:rsidRPr="00D96828" w14:paraId="52CA943E" w14:textId="77777777" w:rsidTr="00003380">
        <w:trPr>
          <w:trHeight w:val="524"/>
        </w:trPr>
        <w:tc>
          <w:tcPr>
            <w:tcW w:w="1526" w:type="dxa"/>
            <w:vAlign w:val="center"/>
          </w:tcPr>
          <w:p w14:paraId="0B85E9CC" w14:textId="77777777" w:rsidR="003E029D" w:rsidRPr="00D96828" w:rsidRDefault="003E029D" w:rsidP="00971921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D96828">
              <w:rPr>
                <w:rFonts w:cs="Calibri"/>
                <w:sz w:val="22"/>
                <w:szCs w:val="22"/>
              </w:rPr>
              <w:t>Paypal</w:t>
            </w:r>
            <w:proofErr w:type="spellEnd"/>
          </w:p>
        </w:tc>
        <w:tc>
          <w:tcPr>
            <w:tcW w:w="7087" w:type="dxa"/>
            <w:gridSpan w:val="8"/>
            <w:vAlign w:val="center"/>
          </w:tcPr>
          <w:p w14:paraId="2B66EC3C" w14:textId="77777777" w:rsidR="003E029D" w:rsidRPr="00D96828" w:rsidRDefault="005B1F0F" w:rsidP="00971921">
            <w:pPr>
              <w:rPr>
                <w:sz w:val="22"/>
                <w:szCs w:val="22"/>
              </w:rPr>
            </w:pPr>
            <w:r w:rsidRPr="00D96828">
              <w:rPr>
                <w:sz w:val="22"/>
                <w:szCs w:val="22"/>
              </w:rPr>
              <w:t xml:space="preserve">our </w:t>
            </w:r>
            <w:proofErr w:type="spellStart"/>
            <w:r w:rsidRPr="00D96828">
              <w:rPr>
                <w:sz w:val="22"/>
                <w:szCs w:val="22"/>
              </w:rPr>
              <w:t>Paypal</w:t>
            </w:r>
            <w:proofErr w:type="spellEnd"/>
            <w:r w:rsidRPr="00D96828">
              <w:rPr>
                <w:sz w:val="22"/>
                <w:szCs w:val="22"/>
              </w:rPr>
              <w:t xml:space="preserve"> account using the </w:t>
            </w:r>
            <w:r w:rsidR="0060292F" w:rsidRPr="00D96828">
              <w:rPr>
                <w:sz w:val="22"/>
                <w:szCs w:val="22"/>
              </w:rPr>
              <w:t xml:space="preserve">email address </w:t>
            </w:r>
            <w:r w:rsidR="0060292F" w:rsidRPr="00D96828">
              <w:rPr>
                <w:rFonts w:ascii="Consolas" w:hAnsi="Consolas"/>
                <w:sz w:val="22"/>
                <w:szCs w:val="22"/>
              </w:rPr>
              <w:t>i</w:t>
            </w:r>
            <w:r w:rsidR="003E029D" w:rsidRPr="00D96828">
              <w:rPr>
                <w:rFonts w:ascii="Consolas" w:hAnsi="Consolas"/>
                <w:sz w:val="22"/>
                <w:szCs w:val="22"/>
              </w:rPr>
              <w:t>skasymp@gmail.com</w:t>
            </w:r>
          </w:p>
        </w:tc>
        <w:tc>
          <w:tcPr>
            <w:tcW w:w="2063" w:type="dxa"/>
            <w:gridSpan w:val="2"/>
            <w:vAlign w:val="center"/>
          </w:tcPr>
          <w:p w14:paraId="26818B52" w14:textId="77777777" w:rsidR="003E029D" w:rsidRPr="00D96828" w:rsidRDefault="00003380" w:rsidP="00003380">
            <w:pPr>
              <w:jc w:val="center"/>
              <w:rPr>
                <w:sz w:val="22"/>
                <w:szCs w:val="22"/>
              </w:rPr>
            </w:pPr>
            <w:r w:rsidRPr="00D96828">
              <w:rPr>
                <w:rFonts w:ascii="MS Gothic" w:eastAsia="MS Gothic" w:hAnsi="MS Gothic"/>
                <w:color w:val="000000"/>
                <w:sz w:val="22"/>
                <w:szCs w:val="22"/>
              </w:rPr>
              <w:t>☐</w:t>
            </w:r>
          </w:p>
        </w:tc>
      </w:tr>
      <w:tr w:rsidR="003E029D" w:rsidRPr="00D96828" w14:paraId="701E9204" w14:textId="77777777" w:rsidTr="00003380">
        <w:trPr>
          <w:trHeight w:val="524"/>
        </w:trPr>
        <w:tc>
          <w:tcPr>
            <w:tcW w:w="1526" w:type="dxa"/>
            <w:vAlign w:val="center"/>
          </w:tcPr>
          <w:p w14:paraId="40A5E4FE" w14:textId="77777777" w:rsidR="003E029D" w:rsidRPr="00D96828" w:rsidRDefault="003E029D" w:rsidP="00971921">
            <w:pPr>
              <w:rPr>
                <w:rFonts w:cs="Calibri"/>
                <w:sz w:val="22"/>
                <w:szCs w:val="22"/>
              </w:rPr>
            </w:pPr>
            <w:r w:rsidRPr="00D96828">
              <w:rPr>
                <w:rFonts w:cs="Calibri"/>
                <w:sz w:val="22"/>
                <w:szCs w:val="22"/>
              </w:rPr>
              <w:t>Bank transfer</w:t>
            </w:r>
          </w:p>
        </w:tc>
        <w:tc>
          <w:tcPr>
            <w:tcW w:w="7087" w:type="dxa"/>
            <w:gridSpan w:val="8"/>
            <w:vAlign w:val="center"/>
          </w:tcPr>
          <w:p w14:paraId="374EAF47" w14:textId="77777777" w:rsidR="00971921" w:rsidRPr="00D96828" w:rsidRDefault="005B1F0F" w:rsidP="00971921">
            <w:pPr>
              <w:rPr>
                <w:sz w:val="22"/>
                <w:szCs w:val="22"/>
              </w:rPr>
            </w:pPr>
            <w:r w:rsidRPr="00D96828">
              <w:rPr>
                <w:sz w:val="22"/>
                <w:szCs w:val="22"/>
              </w:rPr>
              <w:t>our bank account using the following</w:t>
            </w:r>
            <w:r w:rsidR="00971921" w:rsidRPr="00D96828">
              <w:rPr>
                <w:sz w:val="22"/>
                <w:szCs w:val="22"/>
              </w:rPr>
              <w:t>:</w:t>
            </w:r>
          </w:p>
          <w:p w14:paraId="60A709D0" w14:textId="77777777" w:rsidR="005B1F0F" w:rsidRPr="00D96828" w:rsidRDefault="005B1F0F" w:rsidP="00971921">
            <w:pPr>
              <w:rPr>
                <w:sz w:val="22"/>
                <w:szCs w:val="22"/>
              </w:rPr>
            </w:pPr>
            <w:r w:rsidRPr="00D96828">
              <w:rPr>
                <w:sz w:val="22"/>
                <w:szCs w:val="22"/>
              </w:rPr>
              <w:t xml:space="preserve">BIC </w:t>
            </w:r>
            <w:r w:rsidR="00971921" w:rsidRPr="00D96828">
              <w:rPr>
                <w:rFonts w:ascii="Consolas" w:hAnsi="Consolas"/>
                <w:sz w:val="22"/>
                <w:szCs w:val="22"/>
              </w:rPr>
              <w:t>BOFIIE2D</w:t>
            </w:r>
            <w:r w:rsidR="00971921" w:rsidRPr="00D96828">
              <w:rPr>
                <w:sz w:val="22"/>
                <w:szCs w:val="22"/>
              </w:rPr>
              <w:t xml:space="preserve"> and IBAN </w:t>
            </w:r>
            <w:r w:rsidR="00971921" w:rsidRPr="00D96828">
              <w:rPr>
                <w:rFonts w:ascii="Consolas" w:hAnsi="Consolas"/>
                <w:sz w:val="22"/>
                <w:szCs w:val="22"/>
              </w:rPr>
              <w:t>IE25 BOFI 9001 9965 5617 57</w:t>
            </w:r>
          </w:p>
        </w:tc>
        <w:tc>
          <w:tcPr>
            <w:tcW w:w="2063" w:type="dxa"/>
            <w:gridSpan w:val="2"/>
            <w:vAlign w:val="center"/>
          </w:tcPr>
          <w:p w14:paraId="0330544C" w14:textId="77777777" w:rsidR="003E029D" w:rsidRPr="00D96828" w:rsidRDefault="00003380" w:rsidP="00003380">
            <w:pPr>
              <w:jc w:val="center"/>
              <w:rPr>
                <w:sz w:val="22"/>
                <w:szCs w:val="22"/>
              </w:rPr>
            </w:pPr>
            <w:r w:rsidRPr="00D96828">
              <w:rPr>
                <w:rFonts w:ascii="MS Gothic" w:eastAsia="MS Gothic" w:hAnsi="MS Gothic"/>
                <w:color w:val="000000"/>
                <w:sz w:val="22"/>
                <w:szCs w:val="22"/>
              </w:rPr>
              <w:t>☐</w:t>
            </w:r>
          </w:p>
        </w:tc>
      </w:tr>
      <w:tr w:rsidR="00971921" w:rsidRPr="00D96828" w14:paraId="5EBDFEAE" w14:textId="77777777" w:rsidTr="00003380">
        <w:trPr>
          <w:trHeight w:val="52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FD49C50" w14:textId="77777777" w:rsidR="00971921" w:rsidRPr="00D96828" w:rsidRDefault="00971921" w:rsidP="00971921">
            <w:pPr>
              <w:rPr>
                <w:rFonts w:cs="Calibri"/>
                <w:sz w:val="22"/>
                <w:szCs w:val="22"/>
              </w:rPr>
            </w:pPr>
            <w:r w:rsidRPr="00D96828">
              <w:rPr>
                <w:rFonts w:cs="Calibri"/>
                <w:sz w:val="22"/>
                <w:szCs w:val="22"/>
              </w:rPr>
              <w:t>Cheque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  <w:vAlign w:val="center"/>
          </w:tcPr>
          <w:p w14:paraId="7A7D9960" w14:textId="77777777" w:rsidR="00971921" w:rsidRPr="00D96828" w:rsidRDefault="00971921" w:rsidP="00971921">
            <w:pPr>
              <w:rPr>
                <w:sz w:val="22"/>
                <w:szCs w:val="22"/>
              </w:rPr>
            </w:pPr>
            <w:r w:rsidRPr="00D96828">
              <w:rPr>
                <w:sz w:val="22"/>
                <w:szCs w:val="22"/>
              </w:rPr>
              <w:t>Irish Sea Kayaking Association</w:t>
            </w:r>
          </w:p>
          <w:p w14:paraId="3F7202CB" w14:textId="77777777" w:rsidR="00971921" w:rsidRPr="00D96828" w:rsidRDefault="00971921" w:rsidP="00971921">
            <w:pPr>
              <w:rPr>
                <w:sz w:val="22"/>
                <w:szCs w:val="22"/>
              </w:rPr>
            </w:pPr>
            <w:r w:rsidRPr="00D96828">
              <w:rPr>
                <w:sz w:val="22"/>
                <w:szCs w:val="22"/>
              </w:rPr>
              <w:t>c/o John Dempsey, 290 Redford Park, Greystones, Co Wicklow A63 PT92</w:t>
            </w: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vAlign w:val="center"/>
          </w:tcPr>
          <w:p w14:paraId="13E1F699" w14:textId="77777777" w:rsidR="00971921" w:rsidRPr="00D96828" w:rsidRDefault="00003380" w:rsidP="00003380">
            <w:pPr>
              <w:jc w:val="center"/>
              <w:rPr>
                <w:sz w:val="22"/>
                <w:szCs w:val="22"/>
              </w:rPr>
            </w:pPr>
            <w:r w:rsidRPr="00D96828">
              <w:rPr>
                <w:rFonts w:ascii="MS Gothic" w:eastAsia="MS Gothic" w:hAnsi="MS Gothic"/>
                <w:color w:val="000000"/>
                <w:sz w:val="22"/>
                <w:szCs w:val="22"/>
              </w:rPr>
              <w:t>☐</w:t>
            </w:r>
          </w:p>
        </w:tc>
      </w:tr>
      <w:tr w:rsidR="0075728B" w:rsidRPr="0075728B" w14:paraId="1B4C5E2D" w14:textId="77777777" w:rsidTr="00601863">
        <w:trPr>
          <w:trHeight w:val="349"/>
        </w:trPr>
        <w:tc>
          <w:tcPr>
            <w:tcW w:w="1526" w:type="dxa"/>
            <w:tcBorders>
              <w:left w:val="nil"/>
              <w:bottom w:val="nil"/>
              <w:right w:val="nil"/>
            </w:tcBorders>
            <w:vAlign w:val="center"/>
          </w:tcPr>
          <w:p w14:paraId="39E054C5" w14:textId="77777777" w:rsidR="0075728B" w:rsidRPr="0075728B" w:rsidRDefault="0075728B" w:rsidP="0097192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08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E20D132" w14:textId="77777777" w:rsidR="0075728B" w:rsidRPr="0075728B" w:rsidRDefault="0075728B" w:rsidP="00971921">
            <w:pPr>
              <w:rPr>
                <w:sz w:val="22"/>
                <w:szCs w:val="22"/>
              </w:rPr>
            </w:pPr>
          </w:p>
        </w:tc>
        <w:tc>
          <w:tcPr>
            <w:tcW w:w="20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065DE0" w14:textId="77777777" w:rsidR="0075728B" w:rsidRPr="0075728B" w:rsidRDefault="0075728B" w:rsidP="00971921">
            <w:pPr>
              <w:rPr>
                <w:sz w:val="22"/>
                <w:szCs w:val="22"/>
              </w:rPr>
            </w:pPr>
          </w:p>
        </w:tc>
      </w:tr>
      <w:tr w:rsidR="0075728B" w:rsidRPr="0075728B" w14:paraId="2A00141E" w14:textId="77777777" w:rsidTr="00003380">
        <w:trPr>
          <w:trHeight w:val="524"/>
        </w:trPr>
        <w:tc>
          <w:tcPr>
            <w:tcW w:w="106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AB4E" w14:textId="77777777" w:rsidR="00806B14" w:rsidRDefault="0075728B" w:rsidP="00806B14">
            <w:pPr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Send completed form by email to </w:t>
            </w:r>
            <w:hyperlink r:id="rId7" w:history="1">
              <w:r w:rsidRPr="00697CD0">
                <w:rPr>
                  <w:rStyle w:val="Hyperlink"/>
                  <w:sz w:val="22"/>
                  <w:szCs w:val="22"/>
                </w:rPr>
                <w:t>iskasymp@gmail.com</w:t>
              </w:r>
            </w:hyperlink>
            <w:r>
              <w:rPr>
                <w:sz w:val="22"/>
                <w:szCs w:val="22"/>
              </w:rPr>
              <w:t xml:space="preserve"> or by post to </w:t>
            </w:r>
          </w:p>
          <w:p w14:paraId="4949A9B3" w14:textId="77777777" w:rsidR="0075728B" w:rsidRPr="0075728B" w:rsidRDefault="0075728B" w:rsidP="00806B14">
            <w:pPr>
              <w:rPr>
                <w:sz w:val="22"/>
                <w:szCs w:val="22"/>
              </w:rPr>
            </w:pPr>
            <w:r w:rsidRPr="0075728B">
              <w:rPr>
                <w:sz w:val="22"/>
                <w:szCs w:val="22"/>
              </w:rPr>
              <w:t>Irish Sea Kayaking Association</w:t>
            </w:r>
            <w:r>
              <w:rPr>
                <w:sz w:val="22"/>
                <w:szCs w:val="22"/>
              </w:rPr>
              <w:t xml:space="preserve">, </w:t>
            </w:r>
            <w:r w:rsidRPr="0075728B">
              <w:rPr>
                <w:sz w:val="22"/>
                <w:szCs w:val="22"/>
              </w:rPr>
              <w:t>c/o John Dempsey, 290 Redford Park, Greystones, Co Wicklow A63 PT92</w:t>
            </w:r>
          </w:p>
        </w:tc>
      </w:tr>
    </w:tbl>
    <w:p w14:paraId="60107F70" w14:textId="77777777" w:rsidR="0075728B" w:rsidRPr="0075728B" w:rsidRDefault="0075728B" w:rsidP="00806B14">
      <w:pPr>
        <w:rPr>
          <w:sz w:val="22"/>
          <w:szCs w:val="22"/>
        </w:rPr>
      </w:pPr>
    </w:p>
    <w:sectPr w:rsidR="0075728B" w:rsidRPr="0075728B" w:rsidSect="00601863">
      <w:pgSz w:w="11901" w:h="16817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80011" w14:textId="77777777" w:rsidR="00F734A4" w:rsidRDefault="00F734A4" w:rsidP="0075728B">
      <w:r>
        <w:separator/>
      </w:r>
    </w:p>
  </w:endnote>
  <w:endnote w:type="continuationSeparator" w:id="0">
    <w:p w14:paraId="0EC4BA6C" w14:textId="77777777" w:rsidR="00F734A4" w:rsidRDefault="00F734A4" w:rsidP="007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6533E" w14:textId="77777777" w:rsidR="00F734A4" w:rsidRDefault="00F734A4" w:rsidP="0075728B">
      <w:r>
        <w:separator/>
      </w:r>
    </w:p>
  </w:footnote>
  <w:footnote w:type="continuationSeparator" w:id="0">
    <w:p w14:paraId="29AFBE21" w14:textId="77777777" w:rsidR="00F734A4" w:rsidRDefault="00F734A4" w:rsidP="0075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6C"/>
    <w:rsid w:val="00003380"/>
    <w:rsid w:val="001F5F4E"/>
    <w:rsid w:val="002614F3"/>
    <w:rsid w:val="00331B9F"/>
    <w:rsid w:val="003E029D"/>
    <w:rsid w:val="00450A6C"/>
    <w:rsid w:val="00467FB5"/>
    <w:rsid w:val="004E52C4"/>
    <w:rsid w:val="005B1F0F"/>
    <w:rsid w:val="00601863"/>
    <w:rsid w:val="0060292F"/>
    <w:rsid w:val="00666E78"/>
    <w:rsid w:val="00667A54"/>
    <w:rsid w:val="0075728B"/>
    <w:rsid w:val="00806B14"/>
    <w:rsid w:val="008C166C"/>
    <w:rsid w:val="00971921"/>
    <w:rsid w:val="00AE6982"/>
    <w:rsid w:val="00B843ED"/>
    <w:rsid w:val="00BF7253"/>
    <w:rsid w:val="00D96828"/>
    <w:rsid w:val="00E13AA0"/>
    <w:rsid w:val="00E53D70"/>
    <w:rsid w:val="00F374C1"/>
    <w:rsid w:val="00F7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28A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7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8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57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7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8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5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kasymp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Dempsey</dc:creator>
  <cp:lastModifiedBy>John</cp:lastModifiedBy>
  <cp:revision>2</cp:revision>
  <cp:lastPrinted>2017-09-17T16:28:00Z</cp:lastPrinted>
  <dcterms:created xsi:type="dcterms:W3CDTF">2018-08-03T13:40:00Z</dcterms:created>
  <dcterms:modified xsi:type="dcterms:W3CDTF">2018-08-03T13:40:00Z</dcterms:modified>
</cp:coreProperties>
</file>